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16D5" w14:textId="77777777" w:rsidR="00C51B1F" w:rsidRPr="00642FDA" w:rsidRDefault="00C51B1F" w:rsidP="00C51B1F">
      <w:r w:rsidRPr="00642FDA">
        <w:t>Ilustríssimo(a) Senhor(a) Oficial do Registro de Imóveis de Santa Cruz do Sul - RS</w:t>
      </w:r>
    </w:p>
    <w:p w14:paraId="6556D307" w14:textId="77777777" w:rsidR="00C51B1F" w:rsidRPr="00F61D28" w:rsidRDefault="00C51B1F" w:rsidP="00C51B1F"/>
    <w:p w14:paraId="4EEA91E1" w14:textId="0BFA0FCB" w:rsidR="00C51B1F" w:rsidRPr="00F61D28" w:rsidRDefault="001402F8" w:rsidP="00C51B1F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>
        <w:t>,</w:t>
      </w:r>
      <w:r w:rsidRPr="00642FDA">
        <w:rPr>
          <w:b/>
          <w:bCs/>
        </w:rPr>
        <w:t xml:space="preserve"> </w:t>
      </w:r>
      <w:r w:rsidR="00C51B1F" w:rsidRPr="00642FDA">
        <w:rPr>
          <w:b/>
          <w:bCs/>
        </w:rPr>
        <w:t>[FONE]</w:t>
      </w:r>
      <w:r w:rsidR="00C51B1F" w:rsidRPr="00642FDA">
        <w:t xml:space="preserve">, </w:t>
      </w:r>
      <w:r w:rsidR="00C51B1F" w:rsidRPr="00642FDA">
        <w:rPr>
          <w:b/>
          <w:bCs/>
        </w:rPr>
        <w:t>[E-MAIL]</w:t>
      </w:r>
      <w:r w:rsidR="00C51B1F" w:rsidRPr="00642FDA">
        <w:t xml:space="preserve">, </w:t>
      </w:r>
      <w:r w:rsidR="00C51B1F" w:rsidRPr="00F61D28">
        <w:t xml:space="preserve">requer a Vossa Senhoria a AVERBAÇÃO, na(s) matrícula(s) de nº(s) </w:t>
      </w:r>
      <w:r w:rsidR="00C51B1F" w:rsidRPr="00F61D28">
        <w:rPr>
          <w:b/>
          <w:bCs/>
        </w:rPr>
        <w:t>[MATRICULAS]</w:t>
      </w:r>
      <w:r w:rsidR="00C51B1F" w:rsidRPr="00F61D28">
        <w:t xml:space="preserve"> do livro 2 - RG, desse Ofício, da </w:t>
      </w:r>
      <w:r w:rsidR="00C51B1F" w:rsidRPr="00F61D28">
        <w:rPr>
          <w:u w:val="single"/>
        </w:rPr>
        <w:t>construção</w:t>
      </w:r>
      <w:r w:rsidR="00C51B1F" w:rsidRPr="00F61D28">
        <w:t xml:space="preserve"> de um</w:t>
      </w:r>
      <w:r w:rsidR="00C51B1F" w:rsidRPr="00884CA9">
        <w:t>a edificação</w:t>
      </w:r>
      <w:r w:rsidR="00C51B1F">
        <w:t xml:space="preserve"> em</w:t>
      </w:r>
      <w:r w:rsidR="00C51B1F" w:rsidRPr="00884CA9">
        <w:t xml:space="preserve"> </w:t>
      </w:r>
      <w:r w:rsidR="00C51B1F" w:rsidRPr="006710DD">
        <w:rPr>
          <w:b/>
          <w:bCs/>
        </w:rPr>
        <w:t>[ALVENARIA/MADEIRA/MISTA</w:t>
      </w:r>
      <w:r>
        <w:rPr>
          <w:b/>
          <w:bCs/>
        </w:rPr>
        <w:t>/ETC.</w:t>
      </w:r>
      <w:r w:rsidR="00C51B1F" w:rsidRPr="006710DD">
        <w:rPr>
          <w:b/>
          <w:bCs/>
        </w:rPr>
        <w:t>]</w:t>
      </w:r>
      <w:r w:rsidR="00C51B1F" w:rsidRPr="00642FDA">
        <w:t xml:space="preserve">, com </w:t>
      </w:r>
      <w:r w:rsidR="002B7533" w:rsidRPr="002B7533">
        <w:rPr>
          <w:b/>
          <w:bCs/>
        </w:rPr>
        <w:t xml:space="preserve">finalidade </w:t>
      </w:r>
      <w:r w:rsidR="002B7533" w:rsidRPr="001402F8">
        <w:rPr>
          <w:b/>
          <w:bCs/>
          <w:u w:val="single"/>
        </w:rPr>
        <w:t>residencial</w:t>
      </w:r>
      <w:r w:rsidR="00C51B1F" w:rsidRPr="00642FDA">
        <w:t xml:space="preserve">, </w:t>
      </w:r>
      <w:r w:rsidR="00C51B1F" w:rsidRPr="00F61D28">
        <w:t>com área con</w:t>
      </w:r>
      <w:r w:rsidR="00C51B1F" w:rsidRPr="00642FDA">
        <w:t>s</w:t>
      </w:r>
      <w:r w:rsidR="00C51B1F" w:rsidRPr="00F61D28">
        <w:t>tru</w:t>
      </w:r>
      <w:r w:rsidR="00C51B1F" w:rsidRPr="00642FDA">
        <w:t>í</w:t>
      </w:r>
      <w:r w:rsidR="00C51B1F" w:rsidRPr="00F61D28">
        <w:t>da</w:t>
      </w:r>
      <w:r w:rsidR="00C51B1F" w:rsidRPr="00642FDA">
        <w:t xml:space="preserve"> </w:t>
      </w:r>
      <w:r w:rsidR="00C51B1F" w:rsidRPr="00F61D28">
        <w:t xml:space="preserve">de </w:t>
      </w:r>
      <w:r w:rsidR="00C51B1F" w:rsidRPr="00F61D28">
        <w:rPr>
          <w:b/>
          <w:bCs/>
        </w:rPr>
        <w:t xml:space="preserve">[ÁREA] </w:t>
      </w:r>
      <w:r w:rsidR="00C51B1F" w:rsidRPr="00F61D28">
        <w:t xml:space="preserve">m², que </w:t>
      </w:r>
      <w:r w:rsidR="00C51B1F" w:rsidRPr="00642FDA">
        <w:t xml:space="preserve">recebeu </w:t>
      </w:r>
      <w:r w:rsidR="00C51B1F" w:rsidRPr="00F61D28">
        <w:t xml:space="preserve">o número </w:t>
      </w:r>
      <w:r w:rsidR="00C51B1F" w:rsidRPr="00F61D28">
        <w:rPr>
          <w:b/>
          <w:bCs/>
        </w:rPr>
        <w:t>[NÚMERO]</w:t>
      </w:r>
      <w:r w:rsidR="00C51B1F" w:rsidRPr="00F61D28">
        <w:t xml:space="preserve"> da </w:t>
      </w:r>
      <w:r w:rsidR="00C51B1F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C51B1F" w:rsidRPr="00F61D28">
        <w:rPr>
          <w:b/>
          <w:bCs/>
        </w:rPr>
        <w:t>]</w:t>
      </w:r>
      <w:r w:rsidR="00C51B1F" w:rsidRPr="00642FDA">
        <w:rPr>
          <w:b/>
          <w:bCs/>
        </w:rPr>
        <w:t xml:space="preserve">, </w:t>
      </w:r>
      <w:r w:rsidR="00C51B1F" w:rsidRPr="00F61D28">
        <w:t xml:space="preserve">atribuindo-se à construção o valor de R$ </w:t>
      </w:r>
      <w:r w:rsidR="00C51B1F" w:rsidRPr="00F61D28">
        <w:rPr>
          <w:b/>
          <w:bCs/>
        </w:rPr>
        <w:t>[VALOR]</w:t>
      </w:r>
      <w:r w:rsidR="00C51B1F" w:rsidRPr="00F61D28">
        <w:t xml:space="preserve">, </w:t>
      </w:r>
      <w:r w:rsidR="00C51B1F" w:rsidRPr="00642FDA">
        <w:t>procedendo, ainda, aos demais atos necessários para atualização da matrícula, p</w:t>
      </w:r>
      <w:r w:rsidR="00C51B1F" w:rsidRPr="00F61D28">
        <w:t xml:space="preserve">ara </w:t>
      </w:r>
      <w:r w:rsidR="00C51B1F" w:rsidRPr="00642FDA">
        <w:t>a qual</w:t>
      </w:r>
      <w:r w:rsidR="00C51B1F" w:rsidRPr="00F61D28">
        <w:t xml:space="preserve"> anexa o(s) seguinte(s) documento(s):</w:t>
      </w:r>
    </w:p>
    <w:p w14:paraId="17EB3284" w14:textId="77777777" w:rsidR="00C51B1F" w:rsidRPr="00642FDA" w:rsidRDefault="00C51B1F" w:rsidP="00C51B1F">
      <w:pPr>
        <w:jc w:val="both"/>
      </w:pPr>
    </w:p>
    <w:p w14:paraId="34FDBA43" w14:textId="56ACFD69" w:rsidR="00C51B1F" w:rsidRPr="00642FDA" w:rsidRDefault="00C51B1F" w:rsidP="00C51B1F">
      <w:pPr>
        <w:jc w:val="both"/>
      </w:pPr>
      <w:r w:rsidRPr="00642FDA">
        <w:t>- Certidão do Município (Habite-se)</w:t>
      </w:r>
      <w:r w:rsidR="000B7074">
        <w:rPr>
          <w:b/>
          <w:bCs/>
          <w:vertAlign w:val="superscript"/>
        </w:rPr>
        <w:t>3</w:t>
      </w:r>
      <w:r w:rsidRPr="00642FDA">
        <w:t>;</w:t>
      </w:r>
    </w:p>
    <w:p w14:paraId="39CB1A13" w14:textId="77777777" w:rsidR="002B7533" w:rsidRDefault="002B7533" w:rsidP="00C51B1F">
      <w:pPr>
        <w:jc w:val="both"/>
      </w:pPr>
    </w:p>
    <w:p w14:paraId="04DF5AAF" w14:textId="3B373C35" w:rsidR="00C51B1F" w:rsidRPr="000D6C11" w:rsidRDefault="002B7533" w:rsidP="00C51B1F">
      <w:pPr>
        <w:jc w:val="both"/>
      </w:pPr>
      <w:r w:rsidRPr="001402F8">
        <w:rPr>
          <w:b/>
          <w:bCs/>
        </w:rPr>
        <w:t>DECLARA</w:t>
      </w:r>
      <w:r w:rsidR="000B7074">
        <w:rPr>
          <w:b/>
          <w:bCs/>
          <w:vertAlign w:val="superscript"/>
        </w:rPr>
        <w:t>4</w:t>
      </w:r>
      <w:r w:rsidRPr="000D6C11">
        <w:t xml:space="preserve"> </w:t>
      </w:r>
      <w:r w:rsidR="000D6C11" w:rsidRPr="000D6C11">
        <w:t xml:space="preserve">sob as penas da lei, </w:t>
      </w:r>
      <w:r w:rsidRPr="000D6C11">
        <w:t xml:space="preserve">que é uma construção </w:t>
      </w:r>
      <w:r w:rsidRPr="001402F8">
        <w:rPr>
          <w:b/>
          <w:bCs/>
        </w:rPr>
        <w:t>residencial unifamiliar, destinada a uso próprio</w:t>
      </w:r>
      <w:r w:rsidRPr="000D6C11">
        <w:t xml:space="preserve">, do tipo econômica, </w:t>
      </w:r>
      <w:r w:rsidRPr="001402F8">
        <w:rPr>
          <w:b/>
          <w:bCs/>
        </w:rPr>
        <w:t>construída em regime de mutirão</w:t>
      </w:r>
      <w:r w:rsidR="000D6C11" w:rsidRPr="001402F8">
        <w:rPr>
          <w:b/>
          <w:bCs/>
        </w:rPr>
        <w:t xml:space="preserve"> com área inferior a 70,00m²</w:t>
      </w:r>
      <w:r w:rsidRPr="000D6C11">
        <w:t>, ou seja, executada sem emprego de mão-de-obra assalariada, razão pela qual fica dispensada d</w:t>
      </w:r>
      <w:r w:rsidR="000D6C11" w:rsidRPr="000D6C11">
        <w:t>a prova de inexistência de débitos com o INSS, conforme previsto no artigo 30, inciso VIII, da Lei nº 8.212/91 e artigo 278 do Decreto nº 3.048/99.</w:t>
      </w:r>
    </w:p>
    <w:p w14:paraId="07A6A3D9" w14:textId="77777777" w:rsidR="00C51B1F" w:rsidRPr="00642FDA" w:rsidRDefault="00C51B1F" w:rsidP="00C51B1F">
      <w:pPr>
        <w:ind w:left="720"/>
        <w:jc w:val="both"/>
      </w:pPr>
    </w:p>
    <w:p w14:paraId="1EE87F1F" w14:textId="77777777" w:rsidR="00C51B1F" w:rsidRPr="00642FDA" w:rsidRDefault="00C51B1F" w:rsidP="00C51B1F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58618015" w14:textId="77777777" w:rsidR="00C51B1F" w:rsidRPr="00642FDA" w:rsidRDefault="00C51B1F" w:rsidP="00C51B1F"/>
    <w:p w14:paraId="2F7B8BD5" w14:textId="77777777" w:rsidR="00C51B1F" w:rsidRPr="00642FDA" w:rsidRDefault="00C51B1F" w:rsidP="00C51B1F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  <w:r w:rsidRPr="00642FDA">
        <w:rPr>
          <w:b/>
          <w:bCs/>
          <w:vertAlign w:val="superscript"/>
        </w:rPr>
        <w:t>5</w:t>
      </w:r>
    </w:p>
    <w:p w14:paraId="31B03AEE" w14:textId="77777777" w:rsidR="00C51B1F" w:rsidRPr="00642FDA" w:rsidRDefault="00C51B1F" w:rsidP="00C51B1F"/>
    <w:p w14:paraId="50D17A0D" w14:textId="77777777" w:rsidR="00C51B1F" w:rsidRPr="00642FDA" w:rsidRDefault="00C51B1F" w:rsidP="00C51B1F">
      <w:r w:rsidRPr="00642FDA">
        <w:t>Nestes termos,</w:t>
      </w:r>
    </w:p>
    <w:p w14:paraId="0F442A67" w14:textId="77777777" w:rsidR="00C51B1F" w:rsidRPr="00642FDA" w:rsidRDefault="00C51B1F" w:rsidP="00C51B1F">
      <w:r w:rsidRPr="00642FDA">
        <w:t>pede deferimento.</w:t>
      </w:r>
    </w:p>
    <w:p w14:paraId="451B778D" w14:textId="77777777" w:rsidR="00C51B1F" w:rsidRPr="00642FDA" w:rsidRDefault="00C51B1F" w:rsidP="00C51B1F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49C636A9" w14:textId="77777777" w:rsidR="00C51B1F" w:rsidRPr="00642FDA" w:rsidRDefault="00C51B1F" w:rsidP="00C51B1F"/>
    <w:p w14:paraId="542BD473" w14:textId="77777777" w:rsidR="00C51B1F" w:rsidRPr="00642FDA" w:rsidRDefault="00C51B1F" w:rsidP="00C51B1F"/>
    <w:p w14:paraId="30821E90" w14:textId="77777777" w:rsidR="00C51B1F" w:rsidRPr="00642FDA" w:rsidRDefault="00C51B1F" w:rsidP="00C51B1F">
      <w:r w:rsidRPr="00642FDA">
        <w:t>____________________________________________________</w:t>
      </w:r>
    </w:p>
    <w:p w14:paraId="0ADB4B8A" w14:textId="77777777" w:rsidR="00C51B1F" w:rsidRPr="00642FDA" w:rsidRDefault="00C51B1F" w:rsidP="00C51B1F">
      <w:r w:rsidRPr="00642FDA">
        <w:t>Assinatura(s) do(s) requerente(s)</w:t>
      </w:r>
    </w:p>
    <w:p w14:paraId="19ED9CB7" w14:textId="77777777" w:rsidR="00C51B1F" w:rsidRPr="00642FDA" w:rsidRDefault="00C51B1F" w:rsidP="00C51B1F"/>
    <w:p w14:paraId="4BA1D911" w14:textId="77777777" w:rsidR="00C51B1F" w:rsidRPr="00642FDA" w:rsidRDefault="00C51B1F" w:rsidP="00C51B1F"/>
    <w:p w14:paraId="1B11510C" w14:textId="77777777" w:rsidR="00C51B1F" w:rsidRPr="00642FDA" w:rsidRDefault="00C51B1F" w:rsidP="00C51B1F">
      <w:r w:rsidRPr="00642FDA">
        <w:t>ATENÇÃO: Reconhecer firma do(a) requerente.</w:t>
      </w:r>
      <w:r w:rsidRPr="00642FDA">
        <w:br/>
      </w:r>
    </w:p>
    <w:p w14:paraId="025EF41B" w14:textId="77777777" w:rsidR="00C51B1F" w:rsidRDefault="00C51B1F" w:rsidP="00C51B1F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7225A054" w14:textId="77777777" w:rsidR="001402F8" w:rsidRDefault="001402F8" w:rsidP="001402F8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da pessoa física conforme artigo 500 da CNNR-RS;</w:t>
      </w:r>
    </w:p>
    <w:p w14:paraId="0FC772DF" w14:textId="6293DEB7" w:rsidR="00C51B1F" w:rsidRDefault="00C51B1F" w:rsidP="00C51B1F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="001402F8">
        <w:rPr>
          <w:i/>
          <w:iCs/>
        </w:rPr>
        <w:t>2</w:t>
      </w:r>
      <w:r w:rsidRPr="00642FDA">
        <w:rPr>
          <w:i/>
          <w:iCs/>
        </w:rPr>
        <w:t xml:space="preserve">) Documentos anexos originais ou cópias autenticadas; </w:t>
      </w:r>
    </w:p>
    <w:p w14:paraId="51F2220F" w14:textId="77777777" w:rsidR="000B7074" w:rsidRDefault="000B7074" w:rsidP="000B7074">
      <w:pPr>
        <w:jc w:val="both"/>
        <w:rPr>
          <w:i/>
          <w:iCs/>
        </w:rPr>
      </w:pPr>
      <w:r>
        <w:rPr>
          <w:i/>
          <w:iCs/>
        </w:rPr>
        <w:t>(</w:t>
      </w:r>
      <w:r>
        <w:rPr>
          <w:b/>
          <w:bCs/>
          <w:i/>
          <w:iCs/>
        </w:rPr>
        <w:t>3</w:t>
      </w:r>
      <w:r>
        <w:rPr>
          <w:i/>
          <w:iCs/>
        </w:rPr>
        <w:t>) Para averbação de construção em imóvel rural é dispensada a apresentação da certidão municipal;</w:t>
      </w:r>
    </w:p>
    <w:p w14:paraId="5D41D67F" w14:textId="2845C61A" w:rsidR="00C51B1F" w:rsidRDefault="00C51B1F" w:rsidP="001402F8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="000B7074">
        <w:rPr>
          <w:b/>
          <w:bCs/>
          <w:i/>
          <w:iCs/>
        </w:rPr>
        <w:t>4</w:t>
      </w:r>
      <w:r w:rsidRPr="00642FDA">
        <w:rPr>
          <w:i/>
          <w:iCs/>
        </w:rPr>
        <w:t xml:space="preserve">) </w:t>
      </w:r>
      <w:r w:rsidR="001402F8" w:rsidRPr="001402F8">
        <w:rPr>
          <w:i/>
          <w:iCs/>
        </w:rPr>
        <w:t xml:space="preserve">Esta declaração não se aplica </w:t>
      </w:r>
      <w:r w:rsidR="001402F8">
        <w:rPr>
          <w:i/>
          <w:iCs/>
        </w:rPr>
        <w:t>n</w:t>
      </w:r>
      <w:r w:rsidRPr="00642FDA">
        <w:rPr>
          <w:i/>
          <w:iCs/>
        </w:rPr>
        <w:t>as hipóteses em que os recursos para construção advieram de financiamento;</w:t>
      </w:r>
    </w:p>
    <w:p w14:paraId="61C91847" w14:textId="2BA61613" w:rsidR="001402F8" w:rsidRPr="00642FDA" w:rsidRDefault="001402F8" w:rsidP="001402F8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5</w:t>
      </w:r>
      <w:r w:rsidRPr="00642FDA">
        <w:rPr>
          <w:i/>
          <w:iCs/>
        </w:rPr>
        <w:t>) Nos casos de representação, qualificar o(a) representante e anexar documento de representação/procuração</w:t>
      </w:r>
      <w:r>
        <w:rPr>
          <w:i/>
          <w:iCs/>
        </w:rPr>
        <w:t xml:space="preserve"> original ou cópia autenticada.</w:t>
      </w:r>
    </w:p>
    <w:p w14:paraId="6124F49D" w14:textId="77777777" w:rsidR="001402F8" w:rsidRPr="00642FDA" w:rsidRDefault="001402F8" w:rsidP="00C51B1F">
      <w:pPr>
        <w:jc w:val="both"/>
        <w:rPr>
          <w:i/>
          <w:iCs/>
        </w:rPr>
      </w:pPr>
    </w:p>
    <w:p w14:paraId="51CD95AD" w14:textId="77777777" w:rsidR="00C51B1F" w:rsidRDefault="00C51B1F" w:rsidP="00C51B1F">
      <w:pPr>
        <w:jc w:val="both"/>
        <w:rPr>
          <w:i/>
          <w:iCs/>
        </w:rPr>
      </w:pPr>
    </w:p>
    <w:p w14:paraId="56F3F2C6" w14:textId="77777777" w:rsidR="00C51B1F" w:rsidRPr="00642FDA" w:rsidRDefault="00C51B1F" w:rsidP="00C51B1F">
      <w:pPr>
        <w:jc w:val="both"/>
        <w:rPr>
          <w:i/>
          <w:iCs/>
        </w:rPr>
      </w:pPr>
    </w:p>
    <w:p w14:paraId="793A7DF3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1F"/>
    <w:rsid w:val="000B0C4F"/>
    <w:rsid w:val="000B7074"/>
    <w:rsid w:val="000D4622"/>
    <w:rsid w:val="000D6C11"/>
    <w:rsid w:val="001402F8"/>
    <w:rsid w:val="00184056"/>
    <w:rsid w:val="001D70EB"/>
    <w:rsid w:val="002144B5"/>
    <w:rsid w:val="002B7533"/>
    <w:rsid w:val="002B762E"/>
    <w:rsid w:val="002E6C9F"/>
    <w:rsid w:val="0031518B"/>
    <w:rsid w:val="00320C21"/>
    <w:rsid w:val="00400519"/>
    <w:rsid w:val="004377AE"/>
    <w:rsid w:val="004D33E9"/>
    <w:rsid w:val="005B3DFD"/>
    <w:rsid w:val="00670688"/>
    <w:rsid w:val="00726BB4"/>
    <w:rsid w:val="00877EC7"/>
    <w:rsid w:val="008816F3"/>
    <w:rsid w:val="008E57F5"/>
    <w:rsid w:val="009106A8"/>
    <w:rsid w:val="0092029A"/>
    <w:rsid w:val="00B7605F"/>
    <w:rsid w:val="00BA70F2"/>
    <w:rsid w:val="00BC1E64"/>
    <w:rsid w:val="00BF3AB4"/>
    <w:rsid w:val="00C21266"/>
    <w:rsid w:val="00C51B1F"/>
    <w:rsid w:val="00CA02CD"/>
    <w:rsid w:val="00CA490D"/>
    <w:rsid w:val="00CF689C"/>
    <w:rsid w:val="00D039D0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49B0"/>
  <w15:chartTrackingRefBased/>
  <w15:docId w15:val="{474B99E2-3210-4F41-8129-686BE8FB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B1F"/>
  </w:style>
  <w:style w:type="paragraph" w:styleId="Ttulo1">
    <w:name w:val="heading 1"/>
    <w:basedOn w:val="Normal"/>
    <w:next w:val="Normal"/>
    <w:link w:val="Ttulo1Char"/>
    <w:uiPriority w:val="9"/>
    <w:qFormat/>
    <w:rsid w:val="00C51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1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1B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1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1B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1B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1B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1B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1B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1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1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1B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1B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1B1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1B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1B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1B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1B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1B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1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1B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1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1B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1B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1B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1B1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1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1B1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1B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4</cp:revision>
  <dcterms:created xsi:type="dcterms:W3CDTF">2026-03-30T11:54:00Z</dcterms:created>
  <dcterms:modified xsi:type="dcterms:W3CDTF">2026-03-31T17:25:00Z</dcterms:modified>
</cp:coreProperties>
</file>